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06FEA8" w14:textId="7473FE63" w:rsidR="001D2BA8" w:rsidRDefault="001D2BA8">
      <w:r>
        <w:rPr>
          <w:rFonts w:hint="eastAsia"/>
        </w:rPr>
        <w:t>看这篇教程之前首先要完成这篇教程，否则无法访问文中的</w:t>
      </w:r>
      <w:r w:rsidR="007118AF">
        <w:rPr>
          <w:rFonts w:hint="eastAsia"/>
        </w:rPr>
        <w:t>网址</w:t>
      </w:r>
      <w:r>
        <w:rPr>
          <w:rFonts w:hint="eastAsia"/>
        </w:rPr>
        <w:t>。</w:t>
      </w:r>
    </w:p>
    <w:p w14:paraId="20F30D1C" w14:textId="260F137C" w:rsidR="00864E1D" w:rsidRDefault="0074309D">
      <w:hyperlink r:id="rId4" w:history="1">
        <w:r w:rsidR="00864E1D" w:rsidRPr="00FB2D70">
          <w:rPr>
            <w:rStyle w:val="a3"/>
          </w:rPr>
          <w:t>https://github.com/EOFFULL/Detailed-tutorial-on-the-building-and-usage-of-V2ray</w:t>
        </w:r>
      </w:hyperlink>
    </w:p>
    <w:p w14:paraId="2C50A33B" w14:textId="77777777" w:rsidR="00864E1D" w:rsidRDefault="00864E1D"/>
    <w:p w14:paraId="58B888CB" w14:textId="77777777" w:rsidR="001D2BA8" w:rsidRDefault="001D2BA8"/>
    <w:p w14:paraId="795FCAC9" w14:textId="280E8C04" w:rsidR="00F21BCD" w:rsidRDefault="0074309D">
      <w:hyperlink r:id="rId5" w:history="1">
        <w:r w:rsidR="008133D2">
          <w:rPr>
            <w:rStyle w:val="a3"/>
          </w:rPr>
          <w:t>https://www.reddit.com/r/Piracy/comments/9wzu0f/ltsc_2019_rereleased_iso_x32x64_en</w:t>
        </w:r>
      </w:hyperlink>
    </w:p>
    <w:p w14:paraId="1E36CC2B" w14:textId="7F0F3468" w:rsidR="003E60FF" w:rsidRDefault="007C7179">
      <w:r>
        <w:rPr>
          <w:rFonts w:hint="eastAsia"/>
        </w:rPr>
        <w:t>访问这个网址</w:t>
      </w:r>
    </w:p>
    <w:p w14:paraId="055A6A41" w14:textId="78AAE573" w:rsidR="007C7179" w:rsidRDefault="007C7179"/>
    <w:p w14:paraId="4F316290" w14:textId="349F1CD5" w:rsidR="007C7179" w:rsidRDefault="007C7179"/>
    <w:p w14:paraId="5721EE25" w14:textId="4BB9E851" w:rsidR="007C7179" w:rsidRDefault="007C7179"/>
    <w:p w14:paraId="36125454" w14:textId="4F323F90" w:rsidR="007C7179" w:rsidRDefault="001A6F62">
      <w:r w:rsidRPr="001A6F62">
        <w:rPr>
          <w:noProof/>
        </w:rPr>
        <w:drawing>
          <wp:inline distT="0" distB="0" distL="0" distR="0" wp14:anchorId="4AA11142" wp14:editId="0F0BB52D">
            <wp:extent cx="5943600" cy="32118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211830"/>
                    </a:xfrm>
                    <a:prstGeom prst="rect">
                      <a:avLst/>
                    </a:prstGeom>
                    <a:noFill/>
                    <a:ln>
                      <a:noFill/>
                    </a:ln>
                  </pic:spPr>
                </pic:pic>
              </a:graphicData>
            </a:graphic>
          </wp:inline>
        </w:drawing>
      </w:r>
    </w:p>
    <w:p w14:paraId="55BD4456" w14:textId="25A02E6B" w:rsidR="001A6F62" w:rsidRDefault="00703E79">
      <w:r>
        <w:rPr>
          <w:rFonts w:hint="eastAsia"/>
        </w:rPr>
        <w:t>点击这里</w:t>
      </w:r>
    </w:p>
    <w:p w14:paraId="0D217366" w14:textId="5754D031" w:rsidR="00703E79" w:rsidRDefault="00703E79"/>
    <w:p w14:paraId="6BC3D438" w14:textId="52B1622D" w:rsidR="00703E79" w:rsidRDefault="00703E79"/>
    <w:p w14:paraId="7A103FAC" w14:textId="5C6795D4" w:rsidR="00703E79" w:rsidRDefault="00703E79"/>
    <w:p w14:paraId="0CEBD909" w14:textId="1F0DAA26" w:rsidR="00703E79" w:rsidRDefault="00915077">
      <w:r>
        <w:rPr>
          <w:rFonts w:hint="eastAsia"/>
          <w:noProof/>
        </w:rPr>
        <w:lastRenderedPageBreak/>
        <w:drawing>
          <wp:inline distT="0" distB="0" distL="0" distR="0" wp14:anchorId="08C5501B" wp14:editId="345AEB9D">
            <wp:extent cx="5943600" cy="3216275"/>
            <wp:effectExtent l="0" t="0" r="0" b="3175"/>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nipaste_2020-01-24_18-45-4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14:paraId="6A452B8D" w14:textId="42C7F57A" w:rsidR="00915077" w:rsidRDefault="00915077">
      <w:r>
        <w:rPr>
          <w:rFonts w:hint="eastAsia"/>
        </w:rPr>
        <w:t>系统镜像开始下载了</w:t>
      </w:r>
      <w:r w:rsidR="0026441B">
        <w:rPr>
          <w:rFonts w:hint="eastAsia"/>
        </w:rPr>
        <w:t>。</w:t>
      </w:r>
      <w:r w:rsidR="00954572">
        <w:rPr>
          <w:rFonts w:hint="eastAsia"/>
        </w:rPr>
        <w:t>下载完成</w:t>
      </w:r>
      <w:r w:rsidR="0026441B">
        <w:rPr>
          <w:rFonts w:hint="eastAsia"/>
        </w:rPr>
        <w:t>后把一个至少</w:t>
      </w:r>
      <w:r w:rsidR="0026441B">
        <w:rPr>
          <w:rFonts w:hint="eastAsia"/>
        </w:rPr>
        <w:t>8G</w:t>
      </w:r>
      <w:r w:rsidR="0026441B">
        <w:rPr>
          <w:rFonts w:hint="eastAsia"/>
        </w:rPr>
        <w:t>的</w:t>
      </w:r>
      <w:r w:rsidR="0026441B">
        <w:rPr>
          <w:rFonts w:hint="eastAsia"/>
        </w:rPr>
        <w:t>U</w:t>
      </w:r>
      <w:r w:rsidR="0026441B">
        <w:rPr>
          <w:rFonts w:hint="eastAsia"/>
        </w:rPr>
        <w:t>盘</w:t>
      </w:r>
      <w:r w:rsidR="00301764">
        <w:rPr>
          <w:rFonts w:hint="eastAsia"/>
        </w:rPr>
        <w:t>格式化后</w:t>
      </w:r>
      <w:r w:rsidR="0026441B">
        <w:rPr>
          <w:rFonts w:hint="eastAsia"/>
        </w:rPr>
        <w:t>插到电脑的</w:t>
      </w:r>
      <w:r w:rsidR="0026441B">
        <w:rPr>
          <w:rFonts w:hint="eastAsia"/>
        </w:rPr>
        <w:t>USB</w:t>
      </w:r>
      <w:r w:rsidR="0026441B">
        <w:rPr>
          <w:rFonts w:hint="eastAsia"/>
        </w:rPr>
        <w:t>口中</w:t>
      </w:r>
    </w:p>
    <w:p w14:paraId="75B5455D" w14:textId="4632F66C" w:rsidR="00915077" w:rsidRDefault="00915077"/>
    <w:p w14:paraId="2C246DF8" w14:textId="5D5212DD" w:rsidR="00915077" w:rsidRDefault="00915077"/>
    <w:p w14:paraId="30AA9934" w14:textId="1BC42F78" w:rsidR="00980611" w:rsidRDefault="00980611"/>
    <w:p w14:paraId="505DBE53" w14:textId="77777777" w:rsidR="00980611" w:rsidRDefault="00980611"/>
    <w:p w14:paraId="45FD8FBC" w14:textId="1D4CB016" w:rsidR="00915077" w:rsidRDefault="00D54F1A">
      <w:r>
        <w:rPr>
          <w:noProof/>
        </w:rPr>
        <w:drawing>
          <wp:inline distT="0" distB="0" distL="0" distR="0" wp14:anchorId="4601B759" wp14:editId="4AE3B968">
            <wp:extent cx="2533333" cy="1828571"/>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33333" cy="1828571"/>
                    </a:xfrm>
                    <a:prstGeom prst="rect">
                      <a:avLst/>
                    </a:prstGeom>
                  </pic:spPr>
                </pic:pic>
              </a:graphicData>
            </a:graphic>
          </wp:inline>
        </w:drawing>
      </w:r>
    </w:p>
    <w:p w14:paraId="220C05A6" w14:textId="73E80265" w:rsidR="00D54F1A" w:rsidRDefault="00D54F1A">
      <w:r>
        <w:rPr>
          <w:rFonts w:hint="eastAsia"/>
        </w:rPr>
        <w:t>双击打开这个</w:t>
      </w:r>
    </w:p>
    <w:p w14:paraId="26B0CA8A" w14:textId="6756CEB2" w:rsidR="00661028" w:rsidRDefault="00661028"/>
    <w:p w14:paraId="08447635" w14:textId="4577862D" w:rsidR="00661028" w:rsidRDefault="00661028"/>
    <w:p w14:paraId="15634BA9" w14:textId="1D5A47AC" w:rsidR="00661028" w:rsidRDefault="00661028"/>
    <w:p w14:paraId="2B7C4A95" w14:textId="77777777" w:rsidR="00661028" w:rsidRDefault="00661028"/>
    <w:p w14:paraId="362D99A2" w14:textId="6D360EBA" w:rsidR="00D54F1A" w:rsidRDefault="00D54F1A">
      <w:r>
        <w:rPr>
          <w:rFonts w:hint="eastAsia"/>
          <w:noProof/>
        </w:rPr>
        <w:lastRenderedPageBreak/>
        <w:drawing>
          <wp:inline distT="0" distB="0" distL="0" distR="0" wp14:anchorId="548331DE" wp14:editId="50146881">
            <wp:extent cx="5943600" cy="2454910"/>
            <wp:effectExtent l="0" t="0" r="0" b="254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ipaste_2020-01-24_19-42-0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454910"/>
                    </a:xfrm>
                    <a:prstGeom prst="rect">
                      <a:avLst/>
                    </a:prstGeom>
                  </pic:spPr>
                </pic:pic>
              </a:graphicData>
            </a:graphic>
          </wp:inline>
        </w:drawing>
      </w:r>
    </w:p>
    <w:p w14:paraId="4DDFEFDA" w14:textId="3FD9468C" w:rsidR="00983B66" w:rsidRDefault="00983B66">
      <w:r>
        <w:rPr>
          <w:rFonts w:hint="eastAsia"/>
        </w:rPr>
        <w:t>若弹出窗口，点击这里</w:t>
      </w:r>
    </w:p>
    <w:p w14:paraId="0D743810" w14:textId="3E977110" w:rsidR="00983B66" w:rsidRDefault="00983B66"/>
    <w:p w14:paraId="52D955F1" w14:textId="76C2E44D" w:rsidR="00983B66" w:rsidRDefault="00983B66"/>
    <w:p w14:paraId="2DBD5170" w14:textId="52EA0C14" w:rsidR="00983B66" w:rsidRDefault="00983B66"/>
    <w:p w14:paraId="77DE45A9" w14:textId="77777777" w:rsidR="00983B66" w:rsidRDefault="00983B66"/>
    <w:p w14:paraId="4E3DE163" w14:textId="36FC689C" w:rsidR="0026441B" w:rsidRDefault="00D54F1A">
      <w:r>
        <w:rPr>
          <w:rFonts w:hint="eastAsia"/>
          <w:noProof/>
        </w:rPr>
        <w:lastRenderedPageBreak/>
        <w:drawing>
          <wp:inline distT="0" distB="0" distL="0" distR="0" wp14:anchorId="710C297B" wp14:editId="47CD2E4B">
            <wp:extent cx="5943600" cy="5614035"/>
            <wp:effectExtent l="0" t="0" r="0" b="5715"/>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ipaste_2020-01-24_19-45-00.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614035"/>
                    </a:xfrm>
                    <a:prstGeom prst="rect">
                      <a:avLst/>
                    </a:prstGeom>
                  </pic:spPr>
                </pic:pic>
              </a:graphicData>
            </a:graphic>
          </wp:inline>
        </w:drawing>
      </w:r>
    </w:p>
    <w:p w14:paraId="0C45F3C1" w14:textId="5D10C354" w:rsidR="0026441B" w:rsidRDefault="008D25CA">
      <w:r>
        <w:rPr>
          <w:rFonts w:hint="eastAsia"/>
        </w:rPr>
        <w:t>插入的</w:t>
      </w:r>
      <w:r>
        <w:rPr>
          <w:rFonts w:hint="eastAsia"/>
        </w:rPr>
        <w:t>U</w:t>
      </w:r>
      <w:r>
        <w:rPr>
          <w:rFonts w:hint="eastAsia"/>
        </w:rPr>
        <w:t>盘会显示在这里</w:t>
      </w:r>
    </w:p>
    <w:p w14:paraId="67225909" w14:textId="2BBEA136" w:rsidR="008D25CA" w:rsidRDefault="008D25CA"/>
    <w:p w14:paraId="4B3B6085" w14:textId="3FF2A83B" w:rsidR="008D25CA" w:rsidRDefault="008D25CA"/>
    <w:p w14:paraId="5B2CB813" w14:textId="18CC6116" w:rsidR="008D25CA" w:rsidRDefault="008D25CA"/>
    <w:p w14:paraId="73B541C9" w14:textId="77777777" w:rsidR="000241CB" w:rsidRDefault="000241CB"/>
    <w:p w14:paraId="07D4FD69" w14:textId="77777777" w:rsidR="000241CB" w:rsidRDefault="00D54F1A">
      <w:r>
        <w:rPr>
          <w:rFonts w:hint="eastAsia"/>
          <w:noProof/>
        </w:rPr>
        <w:lastRenderedPageBreak/>
        <w:drawing>
          <wp:inline distT="0" distB="0" distL="0" distR="0" wp14:anchorId="12DD9445" wp14:editId="31DC8717">
            <wp:extent cx="5943600" cy="61258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paste_2020-01-24_19-45-1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528119C1" w14:textId="192112B3" w:rsidR="000241CB" w:rsidRDefault="000241CB">
      <w:r>
        <w:rPr>
          <w:rFonts w:hint="eastAsia"/>
        </w:rPr>
        <w:t>点击这里</w:t>
      </w:r>
    </w:p>
    <w:p w14:paraId="24D71633" w14:textId="6A7B7835" w:rsidR="000241CB" w:rsidRDefault="000241CB"/>
    <w:p w14:paraId="1DBF6B00" w14:textId="5378A3C9" w:rsidR="000241CB" w:rsidRDefault="000241CB"/>
    <w:p w14:paraId="5630261E" w14:textId="10332D69" w:rsidR="000241CB" w:rsidRDefault="000241CB"/>
    <w:p w14:paraId="1661C6D3" w14:textId="77777777" w:rsidR="000241CB" w:rsidRDefault="000241CB"/>
    <w:p w14:paraId="3309CC11" w14:textId="77777777" w:rsidR="00B76A2C" w:rsidRDefault="00D54F1A">
      <w:r>
        <w:rPr>
          <w:rFonts w:hint="eastAsia"/>
          <w:noProof/>
        </w:rPr>
        <w:lastRenderedPageBreak/>
        <w:drawing>
          <wp:inline distT="0" distB="0" distL="0" distR="0" wp14:anchorId="1684A3CC" wp14:editId="07F9A348">
            <wp:extent cx="5943600" cy="3576955"/>
            <wp:effectExtent l="0" t="0" r="0" b="444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paste_2020-01-24_19-45-4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576955"/>
                    </a:xfrm>
                    <a:prstGeom prst="rect">
                      <a:avLst/>
                    </a:prstGeom>
                  </pic:spPr>
                </pic:pic>
              </a:graphicData>
            </a:graphic>
          </wp:inline>
        </w:drawing>
      </w:r>
    </w:p>
    <w:p w14:paraId="3A618D46" w14:textId="3FE23817" w:rsidR="00B76A2C" w:rsidRDefault="00B76A2C">
      <w:r>
        <w:rPr>
          <w:rFonts w:hint="eastAsia"/>
        </w:rPr>
        <w:t>在弹出的窗口中找到刚才下载的系统镜像</w:t>
      </w:r>
      <w:r w:rsidR="00B9723C">
        <w:rPr>
          <w:rFonts w:hint="eastAsia"/>
        </w:rPr>
        <w:t>，双击</w:t>
      </w:r>
    </w:p>
    <w:p w14:paraId="237E8531" w14:textId="47C86F62" w:rsidR="00B76A2C" w:rsidRDefault="00B76A2C"/>
    <w:p w14:paraId="6F65E07C" w14:textId="3261E5BD" w:rsidR="00B76A2C" w:rsidRDefault="00B76A2C"/>
    <w:p w14:paraId="70B764B1" w14:textId="469EBCC2" w:rsidR="00B76A2C" w:rsidRDefault="00B76A2C"/>
    <w:p w14:paraId="52BC2C07" w14:textId="77777777" w:rsidR="00B76A2C" w:rsidRDefault="00B76A2C"/>
    <w:p w14:paraId="4E85EC1D" w14:textId="77777777" w:rsidR="00B9723C" w:rsidRDefault="00D54F1A">
      <w:r>
        <w:rPr>
          <w:rFonts w:hint="eastAsia"/>
          <w:noProof/>
        </w:rPr>
        <w:lastRenderedPageBreak/>
        <w:drawing>
          <wp:inline distT="0" distB="0" distL="0" distR="0" wp14:anchorId="41297F97" wp14:editId="1E42A920">
            <wp:extent cx="5943600" cy="5445125"/>
            <wp:effectExtent l="0" t="0" r="0" b="317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paste_2020-01-24_19-46-09.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445125"/>
                    </a:xfrm>
                    <a:prstGeom prst="rect">
                      <a:avLst/>
                    </a:prstGeom>
                  </pic:spPr>
                </pic:pic>
              </a:graphicData>
            </a:graphic>
          </wp:inline>
        </w:drawing>
      </w:r>
    </w:p>
    <w:p w14:paraId="175F739A" w14:textId="55D273C6" w:rsidR="00B9723C" w:rsidRDefault="00B9723C">
      <w:r>
        <w:rPr>
          <w:rFonts w:hint="eastAsia"/>
        </w:rPr>
        <w:t>双击的系统镜像会显示在这里</w:t>
      </w:r>
    </w:p>
    <w:p w14:paraId="05B067AC" w14:textId="5B85E4CF" w:rsidR="001B65BA" w:rsidRDefault="001B65BA"/>
    <w:p w14:paraId="3AA7C34C" w14:textId="50FC1C3D" w:rsidR="001B65BA" w:rsidRDefault="001B65BA"/>
    <w:p w14:paraId="72D443FF" w14:textId="544186CB" w:rsidR="001B65BA" w:rsidRDefault="001B65BA"/>
    <w:p w14:paraId="70DD0F02" w14:textId="77777777" w:rsidR="001B65BA" w:rsidRDefault="001B65BA"/>
    <w:p w14:paraId="4735BAB4" w14:textId="77777777" w:rsidR="0087726E" w:rsidRDefault="00D54F1A">
      <w:r>
        <w:rPr>
          <w:rFonts w:hint="eastAsia"/>
          <w:noProof/>
        </w:rPr>
        <w:lastRenderedPageBreak/>
        <w:drawing>
          <wp:inline distT="0" distB="0" distL="0" distR="0" wp14:anchorId="551180C7" wp14:editId="1E69512E">
            <wp:extent cx="5943600" cy="5686425"/>
            <wp:effectExtent l="0" t="0" r="0" b="952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nipaste_2020-01-24_19-47-1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686425"/>
                    </a:xfrm>
                    <a:prstGeom prst="rect">
                      <a:avLst/>
                    </a:prstGeom>
                  </pic:spPr>
                </pic:pic>
              </a:graphicData>
            </a:graphic>
          </wp:inline>
        </w:drawing>
      </w:r>
    </w:p>
    <w:p w14:paraId="3B29BC90" w14:textId="01A06215" w:rsidR="0087726E" w:rsidRDefault="0087726E">
      <w:r>
        <w:rPr>
          <w:rFonts w:hint="eastAsia"/>
        </w:rPr>
        <w:t>点击这里</w:t>
      </w:r>
    </w:p>
    <w:p w14:paraId="00DF6206" w14:textId="14C041F9" w:rsidR="0087726E" w:rsidRDefault="0087726E"/>
    <w:p w14:paraId="2EAF9881" w14:textId="217A4A0B" w:rsidR="0087726E" w:rsidRDefault="0087726E"/>
    <w:p w14:paraId="6B775A87" w14:textId="5CD8DD06" w:rsidR="0087726E" w:rsidRDefault="0087726E"/>
    <w:p w14:paraId="06A407AC" w14:textId="77777777" w:rsidR="0087726E" w:rsidRDefault="0087726E"/>
    <w:p w14:paraId="3A0FE0C5" w14:textId="77777777" w:rsidR="0087726E" w:rsidRDefault="00D54F1A">
      <w:r>
        <w:rPr>
          <w:rFonts w:hint="eastAsia"/>
          <w:noProof/>
        </w:rPr>
        <w:lastRenderedPageBreak/>
        <w:drawing>
          <wp:inline distT="0" distB="0" distL="0" distR="0" wp14:anchorId="088BD5BE" wp14:editId="495C2674">
            <wp:extent cx="5943600" cy="5838190"/>
            <wp:effectExtent l="0" t="0" r="0" b="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nipaste_2020-01-24_19-48-29.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838190"/>
                    </a:xfrm>
                    <a:prstGeom prst="rect">
                      <a:avLst/>
                    </a:prstGeom>
                  </pic:spPr>
                </pic:pic>
              </a:graphicData>
            </a:graphic>
          </wp:inline>
        </w:drawing>
      </w:r>
    </w:p>
    <w:p w14:paraId="2FB18A24" w14:textId="2542508E" w:rsidR="0087726E" w:rsidRDefault="0087726E">
      <w:r>
        <w:rPr>
          <w:rFonts w:hint="eastAsia"/>
        </w:rPr>
        <w:t>点击</w:t>
      </w:r>
      <w:r>
        <w:rPr>
          <w:rFonts w:hint="eastAsia"/>
        </w:rPr>
        <w:t xml:space="preserve"> </w:t>
      </w:r>
      <w:r>
        <w:t xml:space="preserve"> </w:t>
      </w:r>
      <w:r>
        <w:rPr>
          <w:rFonts w:hint="eastAsia"/>
        </w:rPr>
        <w:t>NTFS</w:t>
      </w:r>
      <w:r>
        <w:t xml:space="preserve">  </w:t>
      </w:r>
      <w:r>
        <w:rPr>
          <w:rFonts w:hint="eastAsia"/>
        </w:rPr>
        <w:t>选项</w:t>
      </w:r>
    </w:p>
    <w:p w14:paraId="2C527F88" w14:textId="77777777" w:rsidR="00D503CA" w:rsidRDefault="00D54F1A">
      <w:r>
        <w:rPr>
          <w:rFonts w:hint="eastAsia"/>
          <w:noProof/>
        </w:rPr>
        <w:lastRenderedPageBreak/>
        <w:drawing>
          <wp:inline distT="0" distB="0" distL="0" distR="0" wp14:anchorId="34F17A55" wp14:editId="6FD8B703">
            <wp:extent cx="5943600" cy="6049010"/>
            <wp:effectExtent l="0" t="0" r="0" b="889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paste_2020-01-24_19-48-46.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6049010"/>
                    </a:xfrm>
                    <a:prstGeom prst="rect">
                      <a:avLst/>
                    </a:prstGeom>
                  </pic:spPr>
                </pic:pic>
              </a:graphicData>
            </a:graphic>
          </wp:inline>
        </w:drawing>
      </w:r>
    </w:p>
    <w:p w14:paraId="593736C8" w14:textId="0FE17B26" w:rsidR="00D503CA" w:rsidRDefault="00D503CA">
      <w:r>
        <w:rPr>
          <w:rFonts w:hint="eastAsia"/>
        </w:rPr>
        <w:t>点击这里</w:t>
      </w:r>
    </w:p>
    <w:p w14:paraId="583E15A1" w14:textId="60D09D80" w:rsidR="00D503CA" w:rsidRDefault="00D503CA"/>
    <w:p w14:paraId="3E371370" w14:textId="61F184A8" w:rsidR="00D503CA" w:rsidRDefault="00D503CA"/>
    <w:p w14:paraId="097AFA20" w14:textId="4DDA4FFA" w:rsidR="00D503CA" w:rsidRDefault="00D503CA"/>
    <w:p w14:paraId="4B3B060F" w14:textId="77777777" w:rsidR="00D503CA" w:rsidRDefault="00D503CA"/>
    <w:p w14:paraId="6CF4B8B1" w14:textId="77777777" w:rsidR="00043FB5" w:rsidRDefault="00D54F1A">
      <w:r>
        <w:rPr>
          <w:rFonts w:hint="eastAsia"/>
          <w:noProof/>
        </w:rPr>
        <w:lastRenderedPageBreak/>
        <w:drawing>
          <wp:inline distT="0" distB="0" distL="0" distR="0" wp14:anchorId="039AC4E9" wp14:editId="67F1EFA4">
            <wp:extent cx="5943600" cy="582993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nipaste_2020-01-24_19-49-0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829935"/>
                    </a:xfrm>
                    <a:prstGeom prst="rect">
                      <a:avLst/>
                    </a:prstGeom>
                  </pic:spPr>
                </pic:pic>
              </a:graphicData>
            </a:graphic>
          </wp:inline>
        </w:drawing>
      </w:r>
    </w:p>
    <w:p w14:paraId="519C633D" w14:textId="115BD878" w:rsidR="00043FB5" w:rsidRDefault="00043FB5">
      <w:r>
        <w:rPr>
          <w:rFonts w:hint="eastAsia"/>
        </w:rPr>
        <w:t>点击这里</w:t>
      </w:r>
    </w:p>
    <w:p w14:paraId="0B8C30F7" w14:textId="1C3F1E24" w:rsidR="00933085" w:rsidRDefault="00933085"/>
    <w:p w14:paraId="3C741D93" w14:textId="4D9F69B7" w:rsidR="00933085" w:rsidRDefault="00933085"/>
    <w:p w14:paraId="77A77F19" w14:textId="6FC3D851" w:rsidR="00933085" w:rsidRDefault="00933085"/>
    <w:p w14:paraId="474E8D8B" w14:textId="77777777" w:rsidR="00933085" w:rsidRDefault="00933085"/>
    <w:p w14:paraId="0CC130EA" w14:textId="77777777" w:rsidR="003979EC" w:rsidRDefault="00D54F1A">
      <w:r>
        <w:rPr>
          <w:rFonts w:hint="eastAsia"/>
          <w:noProof/>
        </w:rPr>
        <w:lastRenderedPageBreak/>
        <w:drawing>
          <wp:inline distT="0" distB="0" distL="0" distR="0" wp14:anchorId="4A1992F9" wp14:editId="478342AA">
            <wp:extent cx="5943600" cy="627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nipaste_2020-01-24_19-49-23.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6273800"/>
                    </a:xfrm>
                    <a:prstGeom prst="rect">
                      <a:avLst/>
                    </a:prstGeom>
                  </pic:spPr>
                </pic:pic>
              </a:graphicData>
            </a:graphic>
          </wp:inline>
        </w:drawing>
      </w:r>
    </w:p>
    <w:p w14:paraId="08E0D181" w14:textId="477E6EE2" w:rsidR="003979EC" w:rsidRDefault="003979EC">
      <w:r>
        <w:rPr>
          <w:rFonts w:hint="eastAsia"/>
        </w:rPr>
        <w:t>开始制作系统盘了</w:t>
      </w:r>
    </w:p>
    <w:p w14:paraId="5870BDC0" w14:textId="782C4CEF" w:rsidR="00D91A76" w:rsidRDefault="00D91A76"/>
    <w:p w14:paraId="56905306" w14:textId="79CE0416" w:rsidR="00D91A76" w:rsidRDefault="00D91A76"/>
    <w:p w14:paraId="6F7FCA4F" w14:textId="1C848498" w:rsidR="00D91A76" w:rsidRDefault="00D91A76"/>
    <w:p w14:paraId="22DF6AA7" w14:textId="1993D760" w:rsidR="008953C1" w:rsidRDefault="009B5332">
      <w:r>
        <w:rPr>
          <w:noProof/>
        </w:rPr>
        <w:lastRenderedPageBreak/>
        <w:drawing>
          <wp:inline distT="0" distB="0" distL="0" distR="0" wp14:anchorId="2755277F" wp14:editId="74A2834B">
            <wp:extent cx="5943600" cy="642048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nipaste_2020-01-24_20-04-07.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6420485"/>
                    </a:xfrm>
                    <a:prstGeom prst="rect">
                      <a:avLst/>
                    </a:prstGeom>
                  </pic:spPr>
                </pic:pic>
              </a:graphicData>
            </a:graphic>
          </wp:inline>
        </w:drawing>
      </w:r>
    </w:p>
    <w:p w14:paraId="57BA2C8E" w14:textId="00EA8B1F" w:rsidR="009B5332" w:rsidRDefault="009B5332">
      <w:r>
        <w:rPr>
          <w:rFonts w:hint="eastAsia"/>
        </w:rPr>
        <w:t>制作完成之后会弹窗，点击这里</w:t>
      </w:r>
    </w:p>
    <w:p w14:paraId="40E7CAED" w14:textId="1760B573" w:rsidR="009B5332" w:rsidRDefault="009B5332"/>
    <w:p w14:paraId="741DC96D" w14:textId="35C553D5" w:rsidR="009B5332" w:rsidRDefault="009B5332"/>
    <w:p w14:paraId="6E2DE852" w14:textId="723678BD" w:rsidR="009B5332" w:rsidRDefault="009B5332"/>
    <w:p w14:paraId="2EC2DAAE" w14:textId="6A2494E2" w:rsidR="009B5332" w:rsidRDefault="00AB7BD9">
      <w:r>
        <w:rPr>
          <w:rFonts w:hint="eastAsia"/>
          <w:noProof/>
        </w:rPr>
        <w:lastRenderedPageBreak/>
        <w:drawing>
          <wp:inline distT="0" distB="0" distL="0" distR="0" wp14:anchorId="530ECD93" wp14:editId="61969D7C">
            <wp:extent cx="5714286" cy="6571429"/>
            <wp:effectExtent l="0" t="0" r="1270" b="127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nipaste_2020-01-24_20-04-28.png"/>
                    <pic:cNvPicPr/>
                  </pic:nvPicPr>
                  <pic:blipFill>
                    <a:blip r:embed="rId20">
                      <a:extLst>
                        <a:ext uri="{28A0092B-C50C-407E-A947-70E740481C1C}">
                          <a14:useLocalDpi xmlns:a14="http://schemas.microsoft.com/office/drawing/2010/main" val="0"/>
                        </a:ext>
                      </a:extLst>
                    </a:blip>
                    <a:stretch>
                      <a:fillRect/>
                    </a:stretch>
                  </pic:blipFill>
                  <pic:spPr>
                    <a:xfrm>
                      <a:off x="0" y="0"/>
                      <a:ext cx="5714286" cy="6571429"/>
                    </a:xfrm>
                    <a:prstGeom prst="rect">
                      <a:avLst/>
                    </a:prstGeom>
                  </pic:spPr>
                </pic:pic>
              </a:graphicData>
            </a:graphic>
          </wp:inline>
        </w:drawing>
      </w:r>
    </w:p>
    <w:p w14:paraId="18707F17" w14:textId="737C15F1" w:rsidR="00AB7BD9" w:rsidRDefault="00AB7BD9">
      <w:r>
        <w:rPr>
          <w:rFonts w:hint="eastAsia"/>
        </w:rPr>
        <w:t>点击这里</w:t>
      </w:r>
    </w:p>
    <w:p w14:paraId="7A62C27F" w14:textId="39CC7D65" w:rsidR="00AB7BD9" w:rsidRDefault="00AB7BD9"/>
    <w:p w14:paraId="74F35DE3" w14:textId="3765B145" w:rsidR="00AB7BD9" w:rsidRDefault="00AB7BD9"/>
    <w:p w14:paraId="534E7BCE" w14:textId="04F08294" w:rsidR="00AB7BD9" w:rsidRDefault="00AB7BD9"/>
    <w:p w14:paraId="19CE1B18" w14:textId="1158B7EB" w:rsidR="00AB7BD9" w:rsidRDefault="007745FF">
      <w:r w:rsidRPr="007745FF">
        <w:rPr>
          <w:rFonts w:hint="eastAsia"/>
        </w:rPr>
        <w:lastRenderedPageBreak/>
        <w:t>假设你的电脑</w:t>
      </w:r>
      <w:r w:rsidR="00C73E34">
        <w:rPr>
          <w:rFonts w:hint="eastAsia"/>
        </w:rPr>
        <w:t>或主板</w:t>
      </w:r>
      <w:r w:rsidRPr="007745FF">
        <w:rPr>
          <w:rFonts w:hint="eastAsia"/>
        </w:rPr>
        <w:t>品牌为</w:t>
      </w:r>
      <w:r w:rsidRPr="007745FF">
        <w:rPr>
          <w:rFonts w:hint="eastAsia"/>
        </w:rPr>
        <w:t>XXX</w:t>
      </w:r>
      <w:r w:rsidRPr="007745FF">
        <w:rPr>
          <w:rFonts w:hint="eastAsia"/>
        </w:rPr>
        <w:t>，</w:t>
      </w:r>
      <w:r>
        <w:rPr>
          <w:rFonts w:hint="eastAsia"/>
        </w:rPr>
        <w:t>用</w:t>
      </w:r>
      <w:r>
        <w:rPr>
          <w:rFonts w:hint="eastAsia"/>
        </w:rPr>
        <w:t>Google</w:t>
      </w:r>
      <w:r>
        <w:rPr>
          <w:rFonts w:hint="eastAsia"/>
        </w:rPr>
        <w:t>搜索</w:t>
      </w:r>
      <w:r w:rsidR="00C025C6">
        <w:rPr>
          <w:rFonts w:hint="eastAsia"/>
        </w:rPr>
        <w:t xml:space="preserve"> </w:t>
      </w:r>
      <w:r w:rsidRPr="007745FF">
        <w:rPr>
          <w:rFonts w:hint="eastAsia"/>
        </w:rPr>
        <w:t>“</w:t>
      </w:r>
      <w:r w:rsidR="00C025C6">
        <w:rPr>
          <w:rFonts w:hint="eastAsia"/>
        </w:rPr>
        <w:t xml:space="preserve"> </w:t>
      </w:r>
      <w:r w:rsidRPr="007745FF">
        <w:rPr>
          <w:rFonts w:hint="eastAsia"/>
        </w:rPr>
        <w:t xml:space="preserve">XXX </w:t>
      </w:r>
      <w:r w:rsidR="00C025C6">
        <w:rPr>
          <w:rFonts w:hint="eastAsia"/>
        </w:rPr>
        <w:t>one</w:t>
      </w:r>
      <w:r w:rsidR="00C025C6">
        <w:t xml:space="preserve"> time b</w:t>
      </w:r>
      <w:r w:rsidRPr="007745FF">
        <w:rPr>
          <w:rFonts w:hint="eastAsia"/>
        </w:rPr>
        <w:t xml:space="preserve">oot </w:t>
      </w:r>
      <w:r w:rsidR="00C025C6">
        <w:t>m</w:t>
      </w:r>
      <w:r w:rsidRPr="007745FF">
        <w:rPr>
          <w:rFonts w:hint="eastAsia"/>
        </w:rPr>
        <w:t>enu</w:t>
      </w:r>
      <w:r w:rsidR="00C025C6">
        <w:t xml:space="preserve"> </w:t>
      </w:r>
      <w:r w:rsidRPr="007745FF">
        <w:rPr>
          <w:rFonts w:hint="eastAsia"/>
        </w:rPr>
        <w:t>”</w:t>
      </w:r>
      <w:r w:rsidR="00C025C6">
        <w:rPr>
          <w:rFonts w:hint="eastAsia"/>
        </w:rPr>
        <w:t xml:space="preserve"> </w:t>
      </w:r>
      <w:r w:rsidRPr="007745FF">
        <w:rPr>
          <w:rFonts w:hint="eastAsia"/>
        </w:rPr>
        <w:t>，找到你电脑开机进入</w:t>
      </w:r>
      <w:r w:rsidRPr="007745FF">
        <w:rPr>
          <w:rFonts w:hint="eastAsia"/>
        </w:rPr>
        <w:t>one-time boot menu</w:t>
      </w:r>
      <w:r w:rsidRPr="007745FF">
        <w:rPr>
          <w:rFonts w:hint="eastAsia"/>
        </w:rPr>
        <w:t>的快捷键。</w:t>
      </w:r>
    </w:p>
    <w:p w14:paraId="366325A4" w14:textId="14A7C937" w:rsidR="0087465B" w:rsidRDefault="0087465B"/>
    <w:p w14:paraId="03DF0525" w14:textId="1DD51ED5" w:rsidR="0087465B" w:rsidRDefault="0087465B"/>
    <w:p w14:paraId="140C824F" w14:textId="3EEFDBA1" w:rsidR="0087465B" w:rsidRDefault="0087465B"/>
    <w:p w14:paraId="12C97B8B" w14:textId="5B49DA79" w:rsidR="0087465B" w:rsidRDefault="00C87E02">
      <w:r>
        <w:rPr>
          <w:noProof/>
        </w:rPr>
        <w:drawing>
          <wp:inline distT="0" distB="0" distL="0" distR="0" wp14:anchorId="7C769387" wp14:editId="0F44BE6B">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3B4F385D" w14:textId="131A3A64" w:rsidR="00C87E02" w:rsidRDefault="0045712D">
      <w:r>
        <w:rPr>
          <w:rFonts w:hint="eastAsia"/>
        </w:rPr>
        <w:t>比如戴尔电脑就是</w:t>
      </w:r>
      <w:r>
        <w:rPr>
          <w:rFonts w:hint="eastAsia"/>
        </w:rPr>
        <w:t xml:space="preserve"> F12</w:t>
      </w:r>
    </w:p>
    <w:p w14:paraId="703EBBA8" w14:textId="31B2181D" w:rsidR="0045712D" w:rsidRDefault="0045712D"/>
    <w:p w14:paraId="1853E296" w14:textId="652843FF" w:rsidR="0045712D" w:rsidRDefault="0045712D"/>
    <w:p w14:paraId="54C56D9E" w14:textId="350B3A63" w:rsidR="0045712D" w:rsidRDefault="0045712D"/>
    <w:p w14:paraId="0ACBC8B3" w14:textId="23EA4920" w:rsidR="0045712D" w:rsidRDefault="001248A0">
      <w:r>
        <w:rPr>
          <w:noProof/>
        </w:rPr>
        <w:lastRenderedPageBreak/>
        <w:drawing>
          <wp:inline distT="0" distB="0" distL="0" distR="0" wp14:anchorId="09AC5A26" wp14:editId="347C698E">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6E04109C" w14:textId="391F64ED" w:rsidR="001248A0" w:rsidRDefault="001248A0">
      <w:r>
        <w:rPr>
          <w:rFonts w:hint="eastAsia"/>
        </w:rPr>
        <w:t>再比如</w:t>
      </w:r>
      <w:r w:rsidR="00F37667">
        <w:rPr>
          <w:rFonts w:hint="eastAsia"/>
        </w:rPr>
        <w:t>微星主板</w:t>
      </w:r>
      <w:r>
        <w:rPr>
          <w:rFonts w:hint="eastAsia"/>
        </w:rPr>
        <w:t>是</w:t>
      </w:r>
      <w:r>
        <w:rPr>
          <w:rFonts w:hint="eastAsia"/>
        </w:rPr>
        <w:t xml:space="preserve"> F</w:t>
      </w:r>
      <w:r>
        <w:t>11</w:t>
      </w:r>
    </w:p>
    <w:p w14:paraId="6A665CA9" w14:textId="73FDA226" w:rsidR="001248A0" w:rsidRDefault="001248A0"/>
    <w:p w14:paraId="64427514" w14:textId="6492620C" w:rsidR="001248A0" w:rsidRDefault="001248A0"/>
    <w:p w14:paraId="5EC841C5" w14:textId="4390137C" w:rsidR="001248A0" w:rsidRDefault="001248A0"/>
    <w:p w14:paraId="23ADFC28" w14:textId="77EEA5C0" w:rsidR="00F138BD" w:rsidRDefault="00F138BD" w:rsidP="00F138BD">
      <w:r>
        <w:rPr>
          <w:rFonts w:hint="eastAsia"/>
        </w:rPr>
        <w:t>插</w:t>
      </w:r>
      <w:r>
        <w:rPr>
          <w:rFonts w:hint="eastAsia"/>
        </w:rPr>
        <w:t>U</w:t>
      </w:r>
      <w:r>
        <w:rPr>
          <w:rFonts w:hint="eastAsia"/>
        </w:rPr>
        <w:t>盘，重启电脑，在屏幕上出现</w:t>
      </w:r>
      <w:r>
        <w:rPr>
          <w:rFonts w:hint="eastAsia"/>
        </w:rPr>
        <w:t>logo</w:t>
      </w:r>
      <w:r>
        <w:rPr>
          <w:rFonts w:hint="eastAsia"/>
        </w:rPr>
        <w:t>时按下查到的快捷键</w:t>
      </w:r>
    </w:p>
    <w:p w14:paraId="64AF5934" w14:textId="77777777" w:rsidR="00F138BD" w:rsidRDefault="00F138BD" w:rsidP="00F138BD">
      <w:r>
        <w:rPr>
          <w:noProof/>
        </w:rPr>
        <w:lastRenderedPageBreak/>
        <w:drawing>
          <wp:inline distT="0" distB="0" distL="0" distR="0" wp14:anchorId="16E6BB3F" wp14:editId="2CAA1F5A">
            <wp:extent cx="5274310" cy="354520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45205"/>
                    </a:xfrm>
                    <a:prstGeom prst="rect">
                      <a:avLst/>
                    </a:prstGeom>
                  </pic:spPr>
                </pic:pic>
              </a:graphicData>
            </a:graphic>
          </wp:inline>
        </w:drawing>
      </w:r>
    </w:p>
    <w:p w14:paraId="35FE1574" w14:textId="35D799FB" w:rsidR="00F138BD" w:rsidRDefault="00F138BD" w:rsidP="00F138BD">
      <w:r>
        <w:rPr>
          <w:rFonts w:hint="eastAsia"/>
        </w:rPr>
        <w:t>用上下键选择你的</w:t>
      </w:r>
      <w:r>
        <w:rPr>
          <w:rFonts w:hint="eastAsia"/>
        </w:rPr>
        <w:t>U</w:t>
      </w:r>
      <w:r>
        <w:rPr>
          <w:rFonts w:hint="eastAsia"/>
        </w:rPr>
        <w:t>盘，</w:t>
      </w:r>
      <w:r w:rsidR="003C22CE">
        <w:rPr>
          <w:rFonts w:hint="eastAsia"/>
        </w:rPr>
        <w:t>敲</w:t>
      </w:r>
      <w:r>
        <w:rPr>
          <w:rFonts w:hint="eastAsia"/>
        </w:rPr>
        <w:t>回车</w:t>
      </w:r>
    </w:p>
    <w:p w14:paraId="09484BA0" w14:textId="2D489A1B" w:rsidR="001248A0" w:rsidRDefault="001248A0"/>
    <w:p w14:paraId="554CB794" w14:textId="7B2B8453" w:rsidR="00197855" w:rsidRDefault="00197855"/>
    <w:p w14:paraId="4F806301" w14:textId="0B630B23" w:rsidR="00197855" w:rsidRDefault="00197855"/>
    <w:p w14:paraId="71AEF529" w14:textId="60000F9E" w:rsidR="00197855" w:rsidRDefault="00197855"/>
    <w:p w14:paraId="7D6405A0" w14:textId="2B71C36D" w:rsidR="00197855" w:rsidRDefault="005B7AD6">
      <w:r>
        <w:rPr>
          <w:rFonts w:hint="eastAsia"/>
        </w:rPr>
        <w:t>会询问你想用系统盘做什么</w:t>
      </w:r>
      <w:r w:rsidR="00F2538C">
        <w:rPr>
          <w:rFonts w:hint="eastAsia"/>
        </w:rPr>
        <w:t>，点击下面的那个“高级</w:t>
      </w:r>
      <w:r w:rsidR="00F2538C">
        <w:rPr>
          <w:rFonts w:hint="eastAsia"/>
        </w:rPr>
        <w:t xml:space="preserve"> </w:t>
      </w:r>
      <w:r w:rsidR="00F2538C">
        <w:t xml:space="preserve">  </w:t>
      </w:r>
      <w:r w:rsidR="00F2538C">
        <w:rPr>
          <w:rFonts w:hint="eastAsia"/>
        </w:rPr>
        <w:t>仅安装“选项</w:t>
      </w:r>
    </w:p>
    <w:p w14:paraId="4662EEAF" w14:textId="5C6B915B" w:rsidR="00EB2AFB" w:rsidRDefault="00EB2AFB"/>
    <w:p w14:paraId="25B42B79" w14:textId="0BF48B84" w:rsidR="00EB2AFB" w:rsidRDefault="00EB2AFB"/>
    <w:p w14:paraId="3F98F02A" w14:textId="282FE2C6" w:rsidR="00EB2AFB" w:rsidRDefault="00EB2AFB">
      <w:r>
        <w:rPr>
          <w:rFonts w:hint="eastAsia"/>
        </w:rPr>
        <w:t>然后会让你选择将系统安装到哪个盘</w:t>
      </w:r>
      <w:r w:rsidR="00AC4980">
        <w:rPr>
          <w:rFonts w:hint="eastAsia"/>
        </w:rPr>
        <w:t>，选择之前记得</w:t>
      </w:r>
      <w:r w:rsidR="0074309D">
        <w:rPr>
          <w:rFonts w:hint="eastAsia"/>
        </w:rPr>
        <w:t>要</w:t>
      </w:r>
      <w:bookmarkStart w:id="0" w:name="_GoBack"/>
      <w:bookmarkEnd w:id="0"/>
      <w:r w:rsidR="00AC4980">
        <w:rPr>
          <w:rFonts w:hint="eastAsia"/>
        </w:rPr>
        <w:t>先将其格式化</w:t>
      </w:r>
    </w:p>
    <w:p w14:paraId="10B9B157" w14:textId="77777777" w:rsidR="003C22CE" w:rsidRDefault="00D54F1A">
      <w:r>
        <w:rPr>
          <w:rFonts w:hint="eastAsia"/>
          <w:noProof/>
        </w:rPr>
        <w:lastRenderedPageBreak/>
        <w:drawing>
          <wp:inline distT="0" distB="0" distL="0" distR="0" wp14:anchorId="7EBA06FA" wp14:editId="6A6D7C1A">
            <wp:extent cx="5943600" cy="44577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nipaste_2020-01-25_00-53-36.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0B3B97D" w14:textId="49DAC641" w:rsidR="003C22CE" w:rsidRDefault="00AA7215">
      <w:r>
        <w:rPr>
          <w:rFonts w:hint="eastAsia"/>
        </w:rPr>
        <w:t>选择之后</w:t>
      </w:r>
      <w:r w:rsidR="003C22CE">
        <w:t>W</w:t>
      </w:r>
      <w:r w:rsidR="003C22CE">
        <w:rPr>
          <w:rFonts w:hint="eastAsia"/>
        </w:rPr>
        <w:t>indows</w:t>
      </w:r>
      <w:r w:rsidR="003C22CE">
        <w:rPr>
          <w:rFonts w:hint="eastAsia"/>
        </w:rPr>
        <w:t>安装程序就开始了。</w:t>
      </w:r>
    </w:p>
    <w:p w14:paraId="46FEF19D" w14:textId="3D880182" w:rsidR="003C22CE" w:rsidRDefault="003C22CE"/>
    <w:p w14:paraId="25AE9A2A" w14:textId="2A6522D1" w:rsidR="003C22CE" w:rsidRDefault="003C22CE"/>
    <w:p w14:paraId="04F5792E" w14:textId="5836979A" w:rsidR="009F4DCB" w:rsidRDefault="009F4DCB"/>
    <w:p w14:paraId="4162CA22" w14:textId="05F1565E" w:rsidR="009F4DCB" w:rsidRDefault="009F4DCB"/>
    <w:p w14:paraId="168B09BA" w14:textId="77777777" w:rsidR="009F4DCB" w:rsidRDefault="009F4DCB"/>
    <w:p w14:paraId="454A1B79" w14:textId="77777777" w:rsidR="00127580" w:rsidRDefault="00D54F1A">
      <w:r>
        <w:rPr>
          <w:rFonts w:hint="eastAsia"/>
          <w:noProof/>
        </w:rPr>
        <w:lastRenderedPageBreak/>
        <w:drawing>
          <wp:inline distT="0" distB="0" distL="0" distR="0" wp14:anchorId="10D23003" wp14:editId="4392621F">
            <wp:extent cx="5943600" cy="445770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nipaste_2020-01-25_00-56-5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1623F0E" w14:textId="76EFA401" w:rsidR="00127580" w:rsidRDefault="00C951D0">
      <w:r>
        <w:rPr>
          <w:rFonts w:hint="eastAsia"/>
        </w:rPr>
        <w:t>安装</w:t>
      </w:r>
      <w:r w:rsidR="0088608E">
        <w:rPr>
          <w:rFonts w:hint="eastAsia"/>
        </w:rPr>
        <w:t>完成后电脑会在几秒钟后重启</w:t>
      </w:r>
    </w:p>
    <w:p w14:paraId="6273A283" w14:textId="092E6804" w:rsidR="00DC3AA1" w:rsidRDefault="00DC3AA1"/>
    <w:p w14:paraId="54590E8F" w14:textId="77906B1F" w:rsidR="00DC3AA1" w:rsidRDefault="00DC3AA1"/>
    <w:p w14:paraId="7A6A8908" w14:textId="6417F303" w:rsidR="00DC3AA1" w:rsidRDefault="00DC3AA1"/>
    <w:p w14:paraId="05D2A4B7" w14:textId="7D05C629" w:rsidR="00DC3AA1" w:rsidRDefault="00DC3AA1"/>
    <w:p w14:paraId="6190103F" w14:textId="77777777" w:rsidR="00DC3AA1" w:rsidRDefault="00DC3AA1"/>
    <w:p w14:paraId="06044C81" w14:textId="77777777" w:rsidR="00546ECE" w:rsidRDefault="00D54F1A">
      <w:r>
        <w:rPr>
          <w:rFonts w:hint="eastAsia"/>
          <w:noProof/>
        </w:rPr>
        <w:lastRenderedPageBreak/>
        <w:drawing>
          <wp:inline distT="0" distB="0" distL="0" distR="0" wp14:anchorId="6B921E81" wp14:editId="61CB0A0A">
            <wp:extent cx="5943600" cy="4457700"/>
            <wp:effectExtent l="0" t="0" r="0" b="0"/>
            <wp:docPr id="29" name="Picture 29"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paste_2020-01-25_00-57-07.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09F0CD2" w14:textId="374FC72F" w:rsidR="00546ECE" w:rsidRDefault="00546ECE">
      <w:r>
        <w:rPr>
          <w:rFonts w:hint="eastAsia"/>
        </w:rPr>
        <w:t>正在</w:t>
      </w:r>
      <w:r w:rsidR="00760DAF">
        <w:rPr>
          <w:rFonts w:hint="eastAsia"/>
        </w:rPr>
        <w:t>进行</w:t>
      </w:r>
      <w:r w:rsidR="00F51174">
        <w:rPr>
          <w:rFonts w:hint="eastAsia"/>
        </w:rPr>
        <w:t>重装后的</w:t>
      </w:r>
      <w:r w:rsidR="00760DAF">
        <w:rPr>
          <w:rFonts w:hint="eastAsia"/>
        </w:rPr>
        <w:t>第一次</w:t>
      </w:r>
      <w:r>
        <w:rPr>
          <w:rFonts w:hint="eastAsia"/>
        </w:rPr>
        <w:t>启动</w:t>
      </w:r>
    </w:p>
    <w:p w14:paraId="68A440D3" w14:textId="0057CFF3" w:rsidR="00546ECE" w:rsidRDefault="00546ECE"/>
    <w:p w14:paraId="3819C348" w14:textId="3E931B15" w:rsidR="00B21F98" w:rsidRDefault="00A57185">
      <w:r>
        <w:rPr>
          <w:rFonts w:hint="eastAsia"/>
        </w:rPr>
        <w:t>接下来</w:t>
      </w:r>
      <w:r w:rsidR="00E53875">
        <w:rPr>
          <w:rFonts w:hint="eastAsia"/>
        </w:rPr>
        <w:t>会让你对电脑进行一些设置，</w:t>
      </w:r>
      <w:r>
        <w:rPr>
          <w:rFonts w:hint="eastAsia"/>
        </w:rPr>
        <w:t>按照屏幕上的提示一步一步地操作即可。</w:t>
      </w:r>
      <w:r w:rsidR="0024462A">
        <w:rPr>
          <w:rFonts w:hint="eastAsia"/>
        </w:rPr>
        <w:t>设置完成后就会进入桌面</w:t>
      </w:r>
      <w:r w:rsidR="00EB6735">
        <w:rPr>
          <w:rFonts w:hint="eastAsia"/>
        </w:rPr>
        <w:t>。</w:t>
      </w:r>
    </w:p>
    <w:p w14:paraId="2C82DA9C" w14:textId="3F634012" w:rsidR="002504D2" w:rsidRDefault="002504D2"/>
    <w:p w14:paraId="5D9DD1D9" w14:textId="0A884D79" w:rsidR="00FD4282" w:rsidRDefault="00FD4282"/>
    <w:p w14:paraId="2A10D40E" w14:textId="62A3E04B" w:rsidR="00FD4282" w:rsidRDefault="00FD4282"/>
    <w:p w14:paraId="43E09AD3" w14:textId="1AA07AFA" w:rsidR="00FD4282" w:rsidRDefault="00FD4282"/>
    <w:p w14:paraId="78742690" w14:textId="3B2C24F7" w:rsidR="00FD4282" w:rsidRDefault="0074309D" w:rsidP="00FD4282">
      <w:hyperlink r:id="rId27" w:history="1">
        <w:r w:rsidR="001A6542" w:rsidRPr="0031144B">
          <w:rPr>
            <w:rStyle w:val="a3"/>
          </w:rPr>
          <w:t>http://www.wepe.com.cn</w:t>
        </w:r>
      </w:hyperlink>
    </w:p>
    <w:p w14:paraId="199A98FF" w14:textId="6C36BF9C" w:rsidR="00FD4282" w:rsidRDefault="00FD4282" w:rsidP="00FD4282">
      <w:r>
        <w:rPr>
          <w:rFonts w:hint="eastAsia"/>
        </w:rPr>
        <w:t>上面是微</w:t>
      </w:r>
      <w:r>
        <w:rPr>
          <w:rFonts w:hint="eastAsia"/>
        </w:rPr>
        <w:t>PE</w:t>
      </w:r>
      <w:r>
        <w:rPr>
          <w:rFonts w:hint="eastAsia"/>
        </w:rPr>
        <w:t>工具箱的官网，它的用途包括但不限于格式化硬盘、硬盘分区、转换分区表类型、无法进入系统时转移硬盘中的数据等。详细信息可自行</w:t>
      </w:r>
      <w:r>
        <w:rPr>
          <w:rFonts w:hint="eastAsia"/>
        </w:rPr>
        <w:t>Google</w:t>
      </w:r>
      <w:r>
        <w:rPr>
          <w:rFonts w:hint="eastAsia"/>
        </w:rPr>
        <w:t>。</w:t>
      </w:r>
    </w:p>
    <w:p w14:paraId="0B61C560" w14:textId="40DDB789" w:rsidR="006F359C" w:rsidRDefault="006F359C" w:rsidP="00FD4282"/>
    <w:p w14:paraId="34D17C28" w14:textId="27ED14BD" w:rsidR="006F359C" w:rsidRDefault="006F359C" w:rsidP="00FD4282"/>
    <w:p w14:paraId="461F824B" w14:textId="77777777" w:rsidR="00DF7192" w:rsidRDefault="00DF7192" w:rsidP="00DF7192">
      <w:r>
        <w:rPr>
          <w:rFonts w:hint="eastAsia"/>
        </w:rPr>
        <w:lastRenderedPageBreak/>
        <w:t>在任何地方提任何问题之前首先要确保自己已经仔细研读过下面这篇文章至少三遍：</w:t>
      </w:r>
    </w:p>
    <w:p w14:paraId="41D648B2" w14:textId="77777777" w:rsidR="00DF7192" w:rsidRDefault="0074309D" w:rsidP="00DF7192">
      <w:hyperlink r:id="rId28" w:history="1">
        <w:r w:rsidR="00DF7192">
          <w:rPr>
            <w:rStyle w:val="a3"/>
          </w:rPr>
          <w:t>https://github.com/ryanhanwu/How-To-Ask-Questions-The-Smart-Way/blob/master/README-zh_CN.md</w:t>
        </w:r>
      </w:hyperlink>
    </w:p>
    <w:p w14:paraId="54AF9926" w14:textId="77777777" w:rsidR="00DF7192" w:rsidRDefault="00DF7192" w:rsidP="00DF7192"/>
    <w:p w14:paraId="6F932164" w14:textId="77777777" w:rsidR="00DF7192" w:rsidRDefault="00DF7192" w:rsidP="00DF7192"/>
    <w:p w14:paraId="7A74EA51" w14:textId="77777777" w:rsidR="00DF7192" w:rsidRDefault="00DF7192" w:rsidP="00DF7192"/>
    <w:p w14:paraId="724E2254" w14:textId="77777777" w:rsidR="00DF7192" w:rsidRDefault="00DF7192" w:rsidP="00DF7192"/>
    <w:p w14:paraId="3A87E8ED" w14:textId="77777777" w:rsidR="00DF7192" w:rsidRDefault="00DF7192" w:rsidP="00DF7192"/>
    <w:p w14:paraId="4D414FFB" w14:textId="77777777" w:rsidR="003606F4" w:rsidRPr="00DF7192" w:rsidRDefault="003606F4" w:rsidP="00FD4282"/>
    <w:sectPr w:rsidR="003606F4" w:rsidRPr="00DF71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BCD"/>
    <w:rsid w:val="000241CB"/>
    <w:rsid w:val="000260BD"/>
    <w:rsid w:val="00043FB5"/>
    <w:rsid w:val="001248A0"/>
    <w:rsid w:val="00127580"/>
    <w:rsid w:val="00197855"/>
    <w:rsid w:val="001A6542"/>
    <w:rsid w:val="001A6F62"/>
    <w:rsid w:val="001B65BA"/>
    <w:rsid w:val="001D2BA8"/>
    <w:rsid w:val="0024462A"/>
    <w:rsid w:val="002504D2"/>
    <w:rsid w:val="0026441B"/>
    <w:rsid w:val="00301764"/>
    <w:rsid w:val="003606F4"/>
    <w:rsid w:val="003979EC"/>
    <w:rsid w:val="003B0CCE"/>
    <w:rsid w:val="003B7300"/>
    <w:rsid w:val="003C22CE"/>
    <w:rsid w:val="003E60FF"/>
    <w:rsid w:val="0045712D"/>
    <w:rsid w:val="004C493F"/>
    <w:rsid w:val="00546ECE"/>
    <w:rsid w:val="005A5976"/>
    <w:rsid w:val="005B790B"/>
    <w:rsid w:val="005B7AD6"/>
    <w:rsid w:val="00661028"/>
    <w:rsid w:val="006F359C"/>
    <w:rsid w:val="00703E79"/>
    <w:rsid w:val="007118AF"/>
    <w:rsid w:val="00734C56"/>
    <w:rsid w:val="0074309D"/>
    <w:rsid w:val="00760DAF"/>
    <w:rsid w:val="007745FF"/>
    <w:rsid w:val="007C7179"/>
    <w:rsid w:val="008133D2"/>
    <w:rsid w:val="00864E1D"/>
    <w:rsid w:val="0087465B"/>
    <w:rsid w:val="0087726E"/>
    <w:rsid w:val="0088608E"/>
    <w:rsid w:val="008953C1"/>
    <w:rsid w:val="008C6483"/>
    <w:rsid w:val="008D25CA"/>
    <w:rsid w:val="008D3AE0"/>
    <w:rsid w:val="00915077"/>
    <w:rsid w:val="00933085"/>
    <w:rsid w:val="00954572"/>
    <w:rsid w:val="00980611"/>
    <w:rsid w:val="00983B66"/>
    <w:rsid w:val="009B5332"/>
    <w:rsid w:val="009F4DCB"/>
    <w:rsid w:val="00A57185"/>
    <w:rsid w:val="00AA7215"/>
    <w:rsid w:val="00AB4D7B"/>
    <w:rsid w:val="00AB7BD9"/>
    <w:rsid w:val="00AC4980"/>
    <w:rsid w:val="00AF3796"/>
    <w:rsid w:val="00B21F98"/>
    <w:rsid w:val="00B5457A"/>
    <w:rsid w:val="00B57EFC"/>
    <w:rsid w:val="00B76A2C"/>
    <w:rsid w:val="00B9723C"/>
    <w:rsid w:val="00C025C6"/>
    <w:rsid w:val="00C73E34"/>
    <w:rsid w:val="00C87E02"/>
    <w:rsid w:val="00C951D0"/>
    <w:rsid w:val="00D503CA"/>
    <w:rsid w:val="00D54F1A"/>
    <w:rsid w:val="00D91A76"/>
    <w:rsid w:val="00DC3AA1"/>
    <w:rsid w:val="00DF7192"/>
    <w:rsid w:val="00E43326"/>
    <w:rsid w:val="00E53875"/>
    <w:rsid w:val="00EB2AFB"/>
    <w:rsid w:val="00EB6186"/>
    <w:rsid w:val="00EB6735"/>
    <w:rsid w:val="00F138BD"/>
    <w:rsid w:val="00F21BCD"/>
    <w:rsid w:val="00F2538C"/>
    <w:rsid w:val="00F37667"/>
    <w:rsid w:val="00F51174"/>
    <w:rsid w:val="00FD42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4B0B4"/>
  <w15:chartTrackingRefBased/>
  <w15:docId w15:val="{BC63729C-2319-4F1E-BE7F-957976BD4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E60FF"/>
    <w:rPr>
      <w:color w:val="0563C1" w:themeColor="hyperlink"/>
      <w:u w:val="single"/>
    </w:rPr>
  </w:style>
  <w:style w:type="character" w:styleId="a4">
    <w:name w:val="Unresolved Mention"/>
    <w:basedOn w:val="a0"/>
    <w:uiPriority w:val="99"/>
    <w:semiHidden/>
    <w:unhideWhenUsed/>
    <w:rsid w:val="003E60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880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www.reddit.com/r/Piracy/comments/9wzu0f/ltsc_2019_rereleased_iso_x32x64_en"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ithub.com/ryanhanwu/How-To-Ask-Questions-The-Smart-Way/blob/master/README-zh_CN.md"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hyperlink" Target="https://github.com/EOFFULL/Detailed-tutorial-on-the-building-and-usage-of-V2ray" TargetMode="Externa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www.wepe.com.cn"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21</Pages>
  <Words>208</Words>
  <Characters>1190</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89</cp:revision>
  <dcterms:created xsi:type="dcterms:W3CDTF">2020-01-26T15:09:00Z</dcterms:created>
  <dcterms:modified xsi:type="dcterms:W3CDTF">2020-03-02T03:19:00Z</dcterms:modified>
</cp:coreProperties>
</file>